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2B76" w14:textId="77777777" w:rsidR="00C7052D" w:rsidRDefault="00083E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SWOT VOCABULARY SHEET</w:t>
      </w:r>
    </w:p>
    <w:p w14:paraId="2430FCB3" w14:textId="77777777" w:rsidR="00C7052D" w:rsidRDefault="00C7052D">
      <w:pPr>
        <w:rPr>
          <w:i/>
          <w:sz w:val="24"/>
          <w:szCs w:val="24"/>
        </w:rPr>
      </w:pPr>
    </w:p>
    <w:p w14:paraId="065B26AA" w14:textId="77777777" w:rsidR="00C7052D" w:rsidRDefault="00083EFC">
      <w:pPr>
        <w:rPr>
          <w:sz w:val="24"/>
          <w:szCs w:val="24"/>
        </w:rPr>
      </w:pPr>
      <w:r>
        <w:rPr>
          <w:i/>
          <w:sz w:val="24"/>
          <w:szCs w:val="24"/>
        </w:rPr>
        <w:t>Record the meaning of these SWOT specific words as we go through the lesson.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670"/>
      </w:tblGrid>
      <w:tr w:rsidR="00C7052D" w14:paraId="7F2524EA" w14:textId="77777777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F93F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SWOT-RELATED WORD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D1E5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C7052D" w14:paraId="5553AA55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2655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SWOT (acronym)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7880" w14:textId="77777777" w:rsidR="00C7052D" w:rsidRDefault="00C7052D">
            <w:pPr>
              <w:spacing w:line="240" w:lineRule="auto"/>
            </w:pPr>
          </w:p>
          <w:p w14:paraId="32909660" w14:textId="77777777" w:rsidR="00C7052D" w:rsidRDefault="00C7052D">
            <w:pPr>
              <w:spacing w:line="240" w:lineRule="auto"/>
            </w:pPr>
          </w:p>
          <w:p w14:paraId="6FE5AC7A" w14:textId="77777777" w:rsidR="00C7052D" w:rsidRDefault="00C7052D">
            <w:pPr>
              <w:spacing w:line="240" w:lineRule="auto"/>
            </w:pPr>
          </w:p>
          <w:p w14:paraId="5916A8B9" w14:textId="77777777" w:rsidR="00C7052D" w:rsidRDefault="00C7052D">
            <w:pPr>
              <w:spacing w:line="240" w:lineRule="auto"/>
            </w:pPr>
          </w:p>
        </w:tc>
      </w:tr>
      <w:tr w:rsidR="00C7052D" w14:paraId="20BC0BEE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52A7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SWOT Analysis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86FD" w14:textId="77777777" w:rsidR="00C7052D" w:rsidRDefault="00C7052D">
            <w:pPr>
              <w:spacing w:line="240" w:lineRule="auto"/>
            </w:pPr>
          </w:p>
          <w:p w14:paraId="4DA48C33" w14:textId="77777777" w:rsidR="00C7052D" w:rsidRDefault="00C7052D">
            <w:pPr>
              <w:spacing w:line="240" w:lineRule="auto"/>
            </w:pPr>
          </w:p>
          <w:p w14:paraId="3CA356C5" w14:textId="77777777" w:rsidR="00C7052D" w:rsidRDefault="00C7052D">
            <w:pPr>
              <w:spacing w:line="240" w:lineRule="auto"/>
            </w:pPr>
          </w:p>
          <w:p w14:paraId="6144A007" w14:textId="77777777" w:rsidR="00C7052D" w:rsidRDefault="00C7052D">
            <w:pPr>
              <w:spacing w:line="240" w:lineRule="auto"/>
            </w:pPr>
          </w:p>
        </w:tc>
      </w:tr>
      <w:tr w:rsidR="00C7052D" w14:paraId="2048D33F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65B3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85BA" w14:textId="77777777" w:rsidR="00C7052D" w:rsidRDefault="00C7052D">
            <w:pPr>
              <w:spacing w:line="240" w:lineRule="auto"/>
            </w:pPr>
          </w:p>
          <w:p w14:paraId="2DAB1A85" w14:textId="77777777" w:rsidR="00C7052D" w:rsidRDefault="00C7052D">
            <w:pPr>
              <w:spacing w:line="240" w:lineRule="auto"/>
            </w:pPr>
          </w:p>
          <w:p w14:paraId="18253404" w14:textId="77777777" w:rsidR="00C7052D" w:rsidRDefault="00C7052D">
            <w:pPr>
              <w:spacing w:line="240" w:lineRule="auto"/>
            </w:pPr>
          </w:p>
          <w:p w14:paraId="66492CCE" w14:textId="77777777" w:rsidR="00C7052D" w:rsidRDefault="00C7052D">
            <w:pPr>
              <w:spacing w:line="240" w:lineRule="auto"/>
            </w:pPr>
          </w:p>
        </w:tc>
      </w:tr>
      <w:tr w:rsidR="00C7052D" w14:paraId="48AC7C4F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EDC2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Weakness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E519" w14:textId="77777777" w:rsidR="00C7052D" w:rsidRDefault="00C7052D">
            <w:pPr>
              <w:spacing w:line="240" w:lineRule="auto"/>
            </w:pPr>
          </w:p>
          <w:p w14:paraId="0CF6BDB6" w14:textId="77777777" w:rsidR="00C7052D" w:rsidRDefault="00C7052D">
            <w:pPr>
              <w:spacing w:line="240" w:lineRule="auto"/>
            </w:pPr>
          </w:p>
          <w:p w14:paraId="70D8A97C" w14:textId="77777777" w:rsidR="00C7052D" w:rsidRDefault="00C7052D">
            <w:pPr>
              <w:spacing w:line="240" w:lineRule="auto"/>
            </w:pPr>
          </w:p>
          <w:p w14:paraId="42EAE6FE" w14:textId="77777777" w:rsidR="00C7052D" w:rsidRDefault="00C7052D">
            <w:pPr>
              <w:spacing w:line="240" w:lineRule="auto"/>
            </w:pPr>
          </w:p>
        </w:tc>
      </w:tr>
      <w:tr w:rsidR="00C7052D" w14:paraId="55DD5BBA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AF8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6E86" w14:textId="77777777" w:rsidR="00C7052D" w:rsidRDefault="00C7052D">
            <w:pPr>
              <w:spacing w:line="240" w:lineRule="auto"/>
            </w:pPr>
          </w:p>
          <w:p w14:paraId="13FAC786" w14:textId="77777777" w:rsidR="00C7052D" w:rsidRDefault="00C7052D">
            <w:pPr>
              <w:spacing w:line="240" w:lineRule="auto"/>
            </w:pPr>
          </w:p>
          <w:p w14:paraId="16C5260A" w14:textId="77777777" w:rsidR="00C7052D" w:rsidRDefault="00C7052D">
            <w:pPr>
              <w:spacing w:line="240" w:lineRule="auto"/>
            </w:pPr>
          </w:p>
          <w:p w14:paraId="2451169D" w14:textId="77777777" w:rsidR="00C7052D" w:rsidRDefault="00C7052D">
            <w:pPr>
              <w:spacing w:line="240" w:lineRule="auto"/>
            </w:pPr>
          </w:p>
        </w:tc>
      </w:tr>
      <w:tr w:rsidR="00C7052D" w14:paraId="047FC5A3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CE7B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Threat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0B57" w14:textId="77777777" w:rsidR="00C7052D" w:rsidRDefault="00C7052D">
            <w:pPr>
              <w:spacing w:line="240" w:lineRule="auto"/>
            </w:pPr>
          </w:p>
          <w:p w14:paraId="1DB9ED76" w14:textId="77777777" w:rsidR="00C7052D" w:rsidRDefault="00C7052D">
            <w:pPr>
              <w:spacing w:line="240" w:lineRule="auto"/>
            </w:pPr>
          </w:p>
          <w:p w14:paraId="00D78E14" w14:textId="77777777" w:rsidR="00C7052D" w:rsidRDefault="00C7052D">
            <w:pPr>
              <w:spacing w:line="240" w:lineRule="auto"/>
            </w:pPr>
          </w:p>
          <w:p w14:paraId="6872504F" w14:textId="77777777" w:rsidR="00C7052D" w:rsidRDefault="00C7052D">
            <w:pPr>
              <w:spacing w:line="240" w:lineRule="auto"/>
            </w:pPr>
          </w:p>
        </w:tc>
      </w:tr>
      <w:tr w:rsidR="00C7052D" w14:paraId="5F0FFCE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27A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Internal Factors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8801" w14:textId="77777777" w:rsidR="00C7052D" w:rsidRDefault="00C7052D">
            <w:pPr>
              <w:spacing w:line="240" w:lineRule="auto"/>
            </w:pPr>
          </w:p>
          <w:p w14:paraId="2D30655B" w14:textId="77777777" w:rsidR="00C7052D" w:rsidRDefault="00C7052D">
            <w:pPr>
              <w:spacing w:line="240" w:lineRule="auto"/>
            </w:pPr>
          </w:p>
          <w:p w14:paraId="34AD297A" w14:textId="77777777" w:rsidR="00C7052D" w:rsidRDefault="00C7052D">
            <w:pPr>
              <w:spacing w:line="240" w:lineRule="auto"/>
            </w:pPr>
          </w:p>
          <w:p w14:paraId="721D09DB" w14:textId="77777777" w:rsidR="00C7052D" w:rsidRDefault="00C7052D">
            <w:pPr>
              <w:spacing w:line="240" w:lineRule="auto"/>
            </w:pPr>
          </w:p>
        </w:tc>
      </w:tr>
      <w:tr w:rsidR="00C7052D" w14:paraId="700841D0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5548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External Factors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6E72" w14:textId="77777777" w:rsidR="00C7052D" w:rsidRDefault="00C7052D">
            <w:pPr>
              <w:spacing w:line="240" w:lineRule="auto"/>
            </w:pPr>
          </w:p>
          <w:p w14:paraId="14B3C33D" w14:textId="77777777" w:rsidR="00C7052D" w:rsidRDefault="00C7052D">
            <w:pPr>
              <w:spacing w:line="240" w:lineRule="auto"/>
            </w:pPr>
          </w:p>
          <w:p w14:paraId="4F55BB00" w14:textId="77777777" w:rsidR="00C7052D" w:rsidRDefault="00C7052D">
            <w:pPr>
              <w:spacing w:line="240" w:lineRule="auto"/>
            </w:pPr>
          </w:p>
          <w:p w14:paraId="26F3BF8D" w14:textId="77777777" w:rsidR="00C7052D" w:rsidRDefault="00C7052D">
            <w:pPr>
              <w:spacing w:line="240" w:lineRule="auto"/>
            </w:pPr>
          </w:p>
        </w:tc>
      </w:tr>
      <w:tr w:rsidR="00C7052D" w14:paraId="4C75F4D1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AE3E" w14:textId="77777777" w:rsidR="00C7052D" w:rsidRDefault="00083EFC">
            <w:pPr>
              <w:spacing w:line="240" w:lineRule="auto"/>
              <w:rPr>
                <w:b/>
              </w:rPr>
            </w:pPr>
            <w:r>
              <w:rPr>
                <w:b/>
              </w:rPr>
              <w:t>Matrix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46BC" w14:textId="77777777" w:rsidR="00C7052D" w:rsidRDefault="00C7052D">
            <w:pPr>
              <w:spacing w:line="240" w:lineRule="auto"/>
            </w:pPr>
          </w:p>
          <w:p w14:paraId="7BA45556" w14:textId="77777777" w:rsidR="00C7052D" w:rsidRDefault="00C7052D">
            <w:pPr>
              <w:spacing w:line="240" w:lineRule="auto"/>
            </w:pPr>
          </w:p>
          <w:p w14:paraId="6A6AC98A" w14:textId="77777777" w:rsidR="00C7052D" w:rsidRDefault="00C7052D">
            <w:pPr>
              <w:spacing w:line="240" w:lineRule="auto"/>
            </w:pPr>
          </w:p>
          <w:p w14:paraId="1DC2925E" w14:textId="77777777" w:rsidR="00C7052D" w:rsidRDefault="00C7052D">
            <w:pPr>
              <w:spacing w:line="240" w:lineRule="auto"/>
            </w:pPr>
          </w:p>
        </w:tc>
      </w:tr>
    </w:tbl>
    <w:p w14:paraId="643DD981" w14:textId="77777777" w:rsidR="00C7052D" w:rsidRDefault="00C7052D"/>
    <w:p w14:paraId="33CE1310" w14:textId="77777777" w:rsidR="00C7052D" w:rsidRDefault="00C7052D"/>
    <w:sectPr w:rsidR="00C7052D">
      <w:pgSz w:w="12240" w:h="15840"/>
      <w:pgMar w:top="117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2D"/>
    <w:rsid w:val="00083EFC"/>
    <w:rsid w:val="00C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024CA"/>
  <w15:docId w15:val="{6EABA171-6D90-3046-BD71-6F2973E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2020-07-20T16:26:00Z</dcterms:created>
  <dcterms:modified xsi:type="dcterms:W3CDTF">2020-07-20T16:26:00Z</dcterms:modified>
</cp:coreProperties>
</file>